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Look w:val="04A0" w:firstRow="1" w:lastRow="0" w:firstColumn="1" w:lastColumn="0" w:noHBand="0" w:noVBand="1"/>
      </w:tblPr>
      <w:tblGrid>
        <w:gridCol w:w="3080"/>
        <w:gridCol w:w="2600"/>
        <w:gridCol w:w="1500"/>
        <w:gridCol w:w="3168"/>
      </w:tblGrid>
      <w:tr w:rsidR="00685F2B" w:rsidRPr="00685F2B" w14:paraId="02AF5AA5" w14:textId="77777777" w:rsidTr="00685F2B">
        <w:trPr>
          <w:trHeight w:val="4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F02B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  <w:t>Grant Application Form for Barkham Parish Council</w:t>
            </w:r>
          </w:p>
        </w:tc>
      </w:tr>
      <w:tr w:rsidR="00685F2B" w:rsidRPr="00685F2B" w14:paraId="782A6CA8" w14:textId="77777777" w:rsidTr="00685F2B">
        <w:trPr>
          <w:trHeight w:val="13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830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6E6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319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90B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84FCA35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15F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Date of Application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2232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2C90E6B6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1843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758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AF1D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4B3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7EAF44A6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hideMark/>
          </w:tcPr>
          <w:p w14:paraId="4DEFAC3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BUSINESS DETAILS</w:t>
            </w:r>
          </w:p>
        </w:tc>
      </w:tr>
      <w:tr w:rsidR="00685F2B" w:rsidRPr="00685F2B" w14:paraId="2CD6D4DF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7FC1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19967207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CF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Business Name: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BDC1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322EC3F8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3303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7D54940E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EAE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Business Address: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8E07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307456A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E468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41600A63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F954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F53D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4445A341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6104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67D58475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D56C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Postcode: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5DC8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C1C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Telephone No: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06E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1F7FE059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87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1E5ACBD7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983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Email Address: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7C64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B479C37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C3D6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12CCC870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E205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Web Address: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B8CFF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6F84DAF4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432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5542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7874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CBD1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640C6766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AE2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Is this a Charity?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4DE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Y   /   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B684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Charity No.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BBF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0E6A2ABC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AC2A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4A79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F2280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B7AF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10723203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hideMark/>
          </w:tcPr>
          <w:p w14:paraId="19F61437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APPLICANT DETAILS</w:t>
            </w:r>
          </w:p>
        </w:tc>
      </w:tr>
      <w:tr w:rsidR="00685F2B" w:rsidRPr="00685F2B" w14:paraId="6B9BDFC4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6121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E85185D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58F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Applicant Name: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5365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3153905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9D59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52ED190E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EE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Correspondence Address: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B18A5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519ACEC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00E1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3A35ED72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DD3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3183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3EE889F7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0FF9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1B186065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FA5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Postcode: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71C2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D9D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Telephone No: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06A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7E6419D8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CD06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79D0AC16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7C4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Email Address: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CF070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3CA41B3B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90F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8F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084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80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13C1D235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hideMark/>
          </w:tcPr>
          <w:p w14:paraId="7EB57E7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GRANT REQUEST DETAILS</w:t>
            </w:r>
          </w:p>
        </w:tc>
      </w:tr>
      <w:tr w:rsidR="00685F2B" w:rsidRPr="00685F2B" w14:paraId="73731A1C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049D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A7D7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D4C6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787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23575C3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CCF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For what purpose or project is the grant requested:</w:t>
            </w:r>
          </w:p>
        </w:tc>
      </w:tr>
      <w:tr w:rsidR="00685F2B" w:rsidRPr="00685F2B" w14:paraId="31DDA0C8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7508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783F635C" w14:textId="77777777" w:rsidTr="00685F2B">
        <w:trPr>
          <w:trHeight w:val="199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E037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5D17282A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845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EAF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FB37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D4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533EA6F7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C14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Who Will Benefit from the grant and how?</w:t>
            </w:r>
          </w:p>
        </w:tc>
      </w:tr>
      <w:tr w:rsidR="00685F2B" w:rsidRPr="00685F2B" w14:paraId="5A536BA2" w14:textId="77777777" w:rsidTr="00685F2B">
        <w:trPr>
          <w:trHeight w:val="10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2F18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5088DEFB" w14:textId="77777777" w:rsidTr="00685F2B">
        <w:trPr>
          <w:trHeight w:val="17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FD5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44518BBE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293D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CBC5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30C4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8DC4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8861702" w14:textId="77777777" w:rsidTr="00685F2B">
        <w:trPr>
          <w:trHeight w:val="57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D55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If your organisation supplies a service, please supply details of the number of Barkham Residents that use your services and your costs for providing these services.</w:t>
            </w:r>
          </w:p>
        </w:tc>
      </w:tr>
      <w:tr w:rsidR="00685F2B" w:rsidRPr="00685F2B" w14:paraId="5C15663E" w14:textId="77777777" w:rsidTr="00685F2B">
        <w:trPr>
          <w:trHeight w:val="92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835D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70F4904C" w14:textId="77777777" w:rsidTr="00685F2B">
        <w:trPr>
          <w:trHeight w:val="148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04219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5FACDDDB" w14:textId="77777777" w:rsidTr="00685F2B">
        <w:trPr>
          <w:trHeight w:val="274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DE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AA13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630F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0D38" w14:textId="77777777" w:rsidR="00685F2B" w:rsidRPr="00685F2B" w:rsidRDefault="00685F2B" w:rsidP="00685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57171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757171"/>
                <w:lang w:eastAsia="en-GB"/>
              </w:rPr>
              <w:t>Continued overleaf…</w:t>
            </w:r>
          </w:p>
        </w:tc>
      </w:tr>
      <w:tr w:rsidR="00685F2B" w:rsidRPr="00685F2B" w14:paraId="4FF0F924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376" w14:textId="77777777" w:rsidR="00685F2B" w:rsidRPr="00685F2B" w:rsidRDefault="00685F2B" w:rsidP="00685F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57171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84BB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E2FB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AA58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0117952" w14:textId="77777777" w:rsidTr="00685F2B">
        <w:trPr>
          <w:trHeight w:val="6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A7A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Amount of Grant requested: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5A541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4602F565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5F0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60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A8B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9954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67DB1354" w14:textId="77777777" w:rsidTr="00685F2B">
        <w:trPr>
          <w:trHeight w:val="2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014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59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32F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1965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FD8A608" w14:textId="77777777" w:rsidTr="00685F2B">
        <w:trPr>
          <w:trHeight w:val="9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5CF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To better understand your needs please provide a brief description, with supporting figures, of your operational costs, funding sources and a justification for the donation you are seeking in this application. The quality of this information will influence our level of support.</w:t>
            </w:r>
          </w:p>
        </w:tc>
      </w:tr>
      <w:tr w:rsidR="00685F2B" w:rsidRPr="00685F2B" w14:paraId="0EC9CBB8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582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795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5AB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423C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1F1CF7F" w14:textId="77777777" w:rsidTr="00685F2B">
        <w:trPr>
          <w:trHeight w:val="187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9161A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668BFB05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EBEB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535E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21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BDA9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9A5F21D" w14:textId="77777777" w:rsidTr="00685F2B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E1F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Please attach other supporting information or continue on a separate sheet.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E60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77E738BC" w14:textId="77777777" w:rsidTr="00685F2B">
        <w:trPr>
          <w:trHeight w:val="13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0C43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5C5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5C2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6DE2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B4D2F6F" w14:textId="77777777" w:rsidTr="00685F2B">
        <w:trPr>
          <w:trHeight w:val="15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88FE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6C7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6C2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E807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6013866B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7577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Declaration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1C4A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165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61DE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7F51351D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B1F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AE5F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3139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5930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8D1DFF0" w14:textId="77777777" w:rsidTr="00685F2B">
        <w:trPr>
          <w:trHeight w:val="52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9FF4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 apply for grant aid on behalf of </w:t>
            </w:r>
          </w:p>
        </w:tc>
        <w:tc>
          <w:tcPr>
            <w:tcW w:w="7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84EBF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6D895C92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B90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10C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48BB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0EBE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36E0195B" w14:textId="77777777" w:rsidTr="00685F2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4D2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declare that: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357A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E69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B164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00B69288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76B3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852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C22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0B7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40EAFA4" w14:textId="77777777" w:rsidTr="00685F2B">
        <w:trPr>
          <w:trHeight w:val="6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00FE5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I undertake, on behalf of the organisation, that any grant (or part thereof that Barkham Parish Council may determine) will be repaid if:</w:t>
            </w:r>
          </w:p>
        </w:tc>
      </w:tr>
      <w:tr w:rsidR="00685F2B" w:rsidRPr="00685F2B" w14:paraId="5F031C40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F7B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698C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E491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7E2C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5E0FE01A" w14:textId="77777777" w:rsidTr="00685F2B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9AEB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* The grant is not used for the purpose(s) for which it was awarded.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F0C8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55FB9286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2F2C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9C7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B303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4B02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258B1F7A" w14:textId="77777777" w:rsidTr="00685F2B">
        <w:trPr>
          <w:trHeight w:val="4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EFD4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Signed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66FE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E2FC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Date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A6AE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3B74FE78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62FC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B51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403C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2785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6CB3E7E8" w14:textId="77777777" w:rsidTr="00685F2B">
        <w:trPr>
          <w:trHeight w:val="4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23AE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4C6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8A0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Position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F312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59737E2B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9E7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7714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FC0E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6AFF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5332884B" w14:textId="77777777" w:rsidTr="00685F2B">
        <w:trPr>
          <w:trHeight w:val="58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270A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If your application is successful, please indicate the name a cheque should be payable to, or provide bank details for electronic payment</w:t>
            </w:r>
          </w:p>
        </w:tc>
      </w:tr>
      <w:tr w:rsidR="00685F2B" w:rsidRPr="00685F2B" w14:paraId="2C06C967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38108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9FD4E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544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0C4D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7B6F46BD" w14:textId="77777777" w:rsidTr="00685F2B">
        <w:trPr>
          <w:trHeight w:val="37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4FAF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Cheque Name: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A931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1949D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OR:</w:t>
            </w:r>
          </w:p>
        </w:tc>
      </w:tr>
      <w:tr w:rsidR="00685F2B" w:rsidRPr="00685F2B" w14:paraId="7F574B8D" w14:textId="77777777" w:rsidTr="00685F2B">
        <w:trPr>
          <w:trHeight w:val="10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BCAA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7B746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D976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6653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402B90AF" w14:textId="77777777" w:rsidTr="00685F2B">
        <w:trPr>
          <w:trHeight w:val="5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526A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Sort Code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F74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61E7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Account Number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AFD0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5F2B" w:rsidRPr="00685F2B" w14:paraId="6580C4FF" w14:textId="77777777" w:rsidTr="00685F2B">
        <w:trPr>
          <w:trHeight w:val="9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6669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A602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68BA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84C8" w14:textId="77777777" w:rsidR="00685F2B" w:rsidRPr="00685F2B" w:rsidRDefault="00685F2B" w:rsidP="00685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5F2B" w:rsidRPr="00685F2B" w14:paraId="397B1007" w14:textId="77777777" w:rsidTr="00685F2B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4A66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Please return this form and any other supporting information, to: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3C7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85F2B" w:rsidRPr="00685F2B" w14:paraId="68ADC273" w14:textId="77777777" w:rsidTr="00685F2B">
        <w:trPr>
          <w:trHeight w:val="15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A200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Barkham Parish Council</w:t>
            </w: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Arborfield Green Community Centre,</w:t>
            </w: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Arborfield</w:t>
            </w:r>
            <w:r w:rsidRPr="00685F2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RG2 9ND</w:t>
            </w:r>
          </w:p>
        </w:tc>
      </w:tr>
      <w:tr w:rsidR="00685F2B" w:rsidRPr="00685F2B" w14:paraId="2408245D" w14:textId="77777777" w:rsidTr="00685F2B">
        <w:trPr>
          <w:trHeight w:val="3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978E" w14:textId="77777777" w:rsidR="00685F2B" w:rsidRPr="00685F2B" w:rsidRDefault="00685F2B" w:rsidP="00685F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5F2B">
              <w:rPr>
                <w:rFonts w:ascii="Calibri" w:eastAsia="Times New Roman" w:hAnsi="Calibri" w:cs="Calibri"/>
                <w:color w:val="000000"/>
                <w:lang w:eastAsia="en-GB"/>
              </w:rPr>
              <w:t>Or email a copy of the signed form and any other supporting documentation to:</w:t>
            </w:r>
          </w:p>
        </w:tc>
      </w:tr>
      <w:tr w:rsidR="00685F2B" w:rsidRPr="00685F2B" w14:paraId="1463AF2F" w14:textId="77777777" w:rsidTr="00685F2B">
        <w:trPr>
          <w:trHeight w:val="49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CE56" w14:textId="77777777" w:rsidR="00685F2B" w:rsidRPr="00685F2B" w:rsidRDefault="00685F2B" w:rsidP="00685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6" w:history="1">
              <w:r w:rsidRPr="00685F2B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Clerk@barkham-parishcouncil.org.uk</w:t>
              </w:r>
            </w:hyperlink>
          </w:p>
        </w:tc>
      </w:tr>
    </w:tbl>
    <w:p w14:paraId="748D9B1B" w14:textId="77777777" w:rsidR="00685F2B" w:rsidRDefault="00685F2B"/>
    <w:sectPr w:rsidR="00685F2B" w:rsidSect="00685F2B">
      <w:pgSz w:w="11906" w:h="16838"/>
      <w:pgMar w:top="567" w:right="68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940F" w14:textId="77777777" w:rsidR="00503A7A" w:rsidRDefault="00503A7A" w:rsidP="00685F2B">
      <w:pPr>
        <w:spacing w:after="0" w:line="240" w:lineRule="auto"/>
      </w:pPr>
      <w:r>
        <w:separator/>
      </w:r>
    </w:p>
  </w:endnote>
  <w:endnote w:type="continuationSeparator" w:id="0">
    <w:p w14:paraId="036E8588" w14:textId="77777777" w:rsidR="00503A7A" w:rsidRDefault="00503A7A" w:rsidP="0068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2FB2" w14:textId="77777777" w:rsidR="00503A7A" w:rsidRDefault="00503A7A" w:rsidP="00685F2B">
      <w:pPr>
        <w:spacing w:after="0" w:line="240" w:lineRule="auto"/>
      </w:pPr>
      <w:r>
        <w:separator/>
      </w:r>
    </w:p>
  </w:footnote>
  <w:footnote w:type="continuationSeparator" w:id="0">
    <w:p w14:paraId="3836C3C2" w14:textId="77777777" w:rsidR="00503A7A" w:rsidRDefault="00503A7A" w:rsidP="0068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2B"/>
    <w:rsid w:val="00503A7A"/>
    <w:rsid w:val="0068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C5C1D"/>
  <w15:chartTrackingRefBased/>
  <w15:docId w15:val="{BD2224E4-2E46-4750-8F8A-0C4539F0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F2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2B"/>
  </w:style>
  <w:style w:type="paragraph" w:styleId="Footer">
    <w:name w:val="footer"/>
    <w:basedOn w:val="Normal"/>
    <w:link w:val="FooterChar"/>
    <w:uiPriority w:val="99"/>
    <w:unhideWhenUsed/>
    <w:rsid w:val="00685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barkham-parishcouncil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Barkham Parish Council</cp:lastModifiedBy>
  <cp:revision>1</cp:revision>
  <dcterms:created xsi:type="dcterms:W3CDTF">2020-09-29T08:14:00Z</dcterms:created>
  <dcterms:modified xsi:type="dcterms:W3CDTF">2020-09-29T08:19:00Z</dcterms:modified>
</cp:coreProperties>
</file>