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20C12" w14:textId="160BE90C" w:rsidR="0092561A" w:rsidRPr="00611465" w:rsidRDefault="0092561A" w:rsidP="00CB10D4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Barkham Parish Council</w:t>
      </w:r>
    </w:p>
    <w:p w14:paraId="61F823EF" w14:textId="77777777" w:rsidR="000134E9" w:rsidRPr="00611465" w:rsidRDefault="000134E9" w:rsidP="000134E9">
      <w:pPr>
        <w:pStyle w:val="Title"/>
        <w:rPr>
          <w:color w:val="FF0000"/>
          <w:sz w:val="44"/>
          <w:szCs w:val="44"/>
          <w:u w:val="none"/>
        </w:rPr>
      </w:pPr>
    </w:p>
    <w:p w14:paraId="0011AD46" w14:textId="69007AB5" w:rsidR="0092561A" w:rsidRPr="00611465" w:rsidRDefault="0092561A" w:rsidP="00611465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Parish Assembly</w:t>
      </w:r>
    </w:p>
    <w:p w14:paraId="071F4295" w14:textId="14DCE43D" w:rsidR="0092561A" w:rsidRPr="00611465" w:rsidRDefault="0092561A" w:rsidP="000134E9">
      <w:pPr>
        <w:pStyle w:val="Title"/>
        <w:rPr>
          <w:sz w:val="44"/>
          <w:szCs w:val="44"/>
        </w:rPr>
      </w:pPr>
      <w:r w:rsidRPr="00611465">
        <w:rPr>
          <w:b w:val="0"/>
          <w:bCs w:val="0"/>
          <w:sz w:val="44"/>
          <w:szCs w:val="44"/>
        </w:rPr>
        <w:t xml:space="preserve"> </w:t>
      </w:r>
    </w:p>
    <w:p w14:paraId="554A06B3" w14:textId="4CA7F234" w:rsidR="0092561A" w:rsidRPr="000134E9" w:rsidRDefault="0092561A" w:rsidP="000134E9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11465">
        <w:rPr>
          <w:rFonts w:ascii="Arial" w:hAnsi="Arial" w:cs="Arial"/>
          <w:b/>
          <w:bCs/>
          <w:sz w:val="44"/>
          <w:szCs w:val="44"/>
        </w:rPr>
        <w:t xml:space="preserve">Tuesday </w:t>
      </w:r>
      <w:r w:rsidR="00C5158E" w:rsidRPr="00611465">
        <w:rPr>
          <w:rFonts w:ascii="Arial" w:hAnsi="Arial" w:cs="Arial"/>
          <w:b/>
          <w:bCs/>
          <w:sz w:val="44"/>
          <w:szCs w:val="44"/>
        </w:rPr>
        <w:t>1</w:t>
      </w:r>
      <w:r w:rsidR="00F1787C" w:rsidRPr="00611465">
        <w:rPr>
          <w:rFonts w:ascii="Arial" w:hAnsi="Arial" w:cs="Arial"/>
          <w:b/>
          <w:bCs/>
          <w:sz w:val="44"/>
          <w:szCs w:val="44"/>
        </w:rPr>
        <w:t>2</w:t>
      </w:r>
      <w:r w:rsidRPr="00611465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Pr="00611465">
        <w:rPr>
          <w:rFonts w:ascii="Arial" w:hAnsi="Arial" w:cs="Arial"/>
          <w:b/>
          <w:bCs/>
          <w:sz w:val="44"/>
          <w:szCs w:val="44"/>
        </w:rPr>
        <w:t xml:space="preserve"> April 20</w:t>
      </w:r>
      <w:r w:rsidR="00C5158E" w:rsidRPr="00611465">
        <w:rPr>
          <w:rFonts w:ascii="Arial" w:hAnsi="Arial" w:cs="Arial"/>
          <w:b/>
          <w:bCs/>
          <w:sz w:val="44"/>
          <w:szCs w:val="44"/>
        </w:rPr>
        <w:t>2</w:t>
      </w:r>
      <w:r w:rsidR="00F1787C" w:rsidRPr="00611465">
        <w:rPr>
          <w:rFonts w:ascii="Arial" w:hAnsi="Arial" w:cs="Arial"/>
          <w:b/>
          <w:bCs/>
          <w:sz w:val="44"/>
          <w:szCs w:val="44"/>
        </w:rPr>
        <w:t>2</w:t>
      </w:r>
    </w:p>
    <w:p w14:paraId="13EFE030" w14:textId="77777777" w:rsidR="0092561A" w:rsidRDefault="0092561A" w:rsidP="000134E9">
      <w:pPr>
        <w:jc w:val="center"/>
        <w:rPr>
          <w:rFonts w:ascii="Arial" w:hAnsi="Arial" w:cs="Arial"/>
          <w:bCs/>
        </w:rPr>
      </w:pPr>
    </w:p>
    <w:p w14:paraId="74785F2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</w:t>
      </w:r>
    </w:p>
    <w:p w14:paraId="48E6A96A" w14:textId="77777777" w:rsidR="0092561A" w:rsidRPr="000134E9" w:rsidRDefault="0092561A" w:rsidP="000134E9">
      <w:pPr>
        <w:jc w:val="center"/>
        <w:rPr>
          <w:rFonts w:ascii="Arial" w:hAnsi="Arial" w:cs="Arial"/>
          <w:bCs/>
        </w:rPr>
      </w:pPr>
    </w:p>
    <w:p w14:paraId="53FE3055" w14:textId="1A4BDD06" w:rsidR="0092561A" w:rsidRPr="00611465" w:rsidRDefault="00D11A36" w:rsidP="000134E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1465">
        <w:rPr>
          <w:rFonts w:ascii="Arial" w:hAnsi="Arial" w:cs="Arial"/>
          <w:b/>
          <w:bCs/>
          <w:sz w:val="40"/>
          <w:szCs w:val="40"/>
        </w:rPr>
        <w:t>The Studio Hall</w:t>
      </w:r>
    </w:p>
    <w:p w14:paraId="6B6ADFCE" w14:textId="75DBE360" w:rsidR="00D11A36" w:rsidRPr="00611465" w:rsidRDefault="00D11A36" w:rsidP="000134E9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1465">
        <w:rPr>
          <w:rFonts w:ascii="Arial" w:hAnsi="Arial" w:cs="Arial"/>
          <w:b/>
          <w:bCs/>
          <w:sz w:val="40"/>
          <w:szCs w:val="40"/>
        </w:rPr>
        <w:t>Arborfield Green Community Centre</w:t>
      </w:r>
    </w:p>
    <w:p w14:paraId="59910B2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</w:p>
    <w:p w14:paraId="2C652AE3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Starting at </w:t>
      </w:r>
    </w:p>
    <w:p w14:paraId="402B12E4" w14:textId="77777777" w:rsidR="0092561A" w:rsidRDefault="0092561A" w:rsidP="000134E9">
      <w:pPr>
        <w:jc w:val="center"/>
        <w:rPr>
          <w:rFonts w:ascii="Arial" w:hAnsi="Arial" w:cs="Arial"/>
          <w:bCs/>
          <w:sz w:val="24"/>
          <w:szCs w:val="24"/>
        </w:rPr>
      </w:pPr>
    </w:p>
    <w:p w14:paraId="4F809928" w14:textId="296EB3EB" w:rsidR="0092561A" w:rsidRPr="00611465" w:rsidRDefault="0092561A" w:rsidP="000134E9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>7.</w:t>
      </w:r>
      <w:r w:rsidR="00C5158E" w:rsidRPr="00611465">
        <w:rPr>
          <w:rFonts w:ascii="Arial" w:hAnsi="Arial" w:cs="Arial"/>
          <w:b/>
          <w:bCs/>
          <w:sz w:val="32"/>
          <w:szCs w:val="32"/>
        </w:rPr>
        <w:t>0</w:t>
      </w:r>
      <w:r w:rsidRPr="00611465">
        <w:rPr>
          <w:rFonts w:ascii="Arial" w:hAnsi="Arial" w:cs="Arial"/>
          <w:b/>
          <w:bCs/>
          <w:sz w:val="32"/>
          <w:szCs w:val="32"/>
        </w:rPr>
        <w:t>0pm</w:t>
      </w:r>
    </w:p>
    <w:p w14:paraId="138075B1" w14:textId="77777777" w:rsidR="0092561A" w:rsidRPr="00611465" w:rsidRDefault="0092561A" w:rsidP="000134E9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22FB8D4" w14:textId="48A95FF4" w:rsidR="0092561A" w:rsidRPr="00611465" w:rsidRDefault="0092561A" w:rsidP="000134E9">
      <w:pPr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 xml:space="preserve">All residents of Barkham Parish are invited to attend. </w:t>
      </w:r>
    </w:p>
    <w:p w14:paraId="14855CF7" w14:textId="77777777" w:rsidR="0092561A" w:rsidRDefault="0092561A" w:rsidP="000134E9">
      <w:pPr>
        <w:rPr>
          <w:rFonts w:ascii="Arial" w:hAnsi="Arial" w:cs="Arial"/>
          <w:sz w:val="16"/>
          <w:szCs w:val="16"/>
        </w:rPr>
      </w:pPr>
    </w:p>
    <w:p w14:paraId="5B4C3437" w14:textId="6AAD1D9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0</w:t>
      </w:r>
      <w:r w:rsidRPr="00611465">
        <w:rPr>
          <w:rFonts w:ascii="Arial" w:hAnsi="Arial" w:cs="Arial"/>
          <w:sz w:val="22"/>
          <w:szCs w:val="22"/>
        </w:rPr>
        <w:t>0pm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W</w:t>
      </w:r>
      <w:r w:rsidRPr="00611465">
        <w:rPr>
          <w:rFonts w:ascii="Arial" w:hAnsi="Arial" w:cs="Arial"/>
          <w:b/>
          <w:bCs/>
          <w:sz w:val="22"/>
          <w:szCs w:val="22"/>
        </w:rPr>
        <w:t xml:space="preserve">elcome </w:t>
      </w:r>
      <w:r w:rsidRPr="00611465">
        <w:rPr>
          <w:rFonts w:ascii="Arial" w:hAnsi="Arial" w:cs="Arial"/>
          <w:sz w:val="22"/>
          <w:szCs w:val="22"/>
        </w:rPr>
        <w:t>– Cllr Pam</w:t>
      </w:r>
      <w:r w:rsidR="00CC3D7A" w:rsidRPr="00611465">
        <w:rPr>
          <w:rFonts w:ascii="Arial" w:hAnsi="Arial" w:cs="Arial"/>
          <w:sz w:val="22"/>
          <w:szCs w:val="22"/>
        </w:rPr>
        <w:t>ela</w:t>
      </w:r>
      <w:r w:rsidRPr="00611465">
        <w:rPr>
          <w:rFonts w:ascii="Arial" w:hAnsi="Arial" w:cs="Arial"/>
          <w:sz w:val="22"/>
          <w:szCs w:val="22"/>
        </w:rPr>
        <w:t xml:space="preserve"> Stubbs, Chairman of Barkham Parish Council</w:t>
      </w:r>
    </w:p>
    <w:p w14:paraId="157BFC92" w14:textId="77777777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</w:p>
    <w:p w14:paraId="509537AB" w14:textId="67D0AE0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0</w:t>
      </w:r>
      <w:r w:rsidRPr="00611465">
        <w:rPr>
          <w:rFonts w:ascii="Arial" w:hAnsi="Arial" w:cs="Arial"/>
          <w:sz w:val="22"/>
          <w:szCs w:val="22"/>
        </w:rPr>
        <w:t>5pm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 xml:space="preserve">To agree the minutes from the meeting held on Tuesday </w:t>
      </w:r>
      <w:r w:rsidR="00F1787C" w:rsidRPr="00611465">
        <w:rPr>
          <w:rFonts w:ascii="Arial" w:hAnsi="Arial" w:cs="Arial"/>
          <w:b/>
          <w:sz w:val="22"/>
          <w:szCs w:val="22"/>
        </w:rPr>
        <w:t>9</w:t>
      </w:r>
      <w:r w:rsidRPr="006114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11465">
        <w:rPr>
          <w:rFonts w:ascii="Arial" w:hAnsi="Arial" w:cs="Arial"/>
          <w:b/>
          <w:sz w:val="22"/>
          <w:szCs w:val="22"/>
        </w:rPr>
        <w:t xml:space="preserve"> April 201</w:t>
      </w:r>
      <w:r w:rsidR="00F1787C" w:rsidRPr="00611465">
        <w:rPr>
          <w:rFonts w:ascii="Arial" w:hAnsi="Arial" w:cs="Arial"/>
          <w:b/>
          <w:sz w:val="22"/>
          <w:szCs w:val="22"/>
        </w:rPr>
        <w:t>9</w:t>
      </w:r>
    </w:p>
    <w:p w14:paraId="078571AB" w14:textId="77777777" w:rsidR="0092561A" w:rsidRPr="00611465" w:rsidRDefault="0092561A" w:rsidP="000134E9">
      <w:pPr>
        <w:jc w:val="both"/>
        <w:rPr>
          <w:rFonts w:ascii="Arial" w:hAnsi="Arial" w:cs="Arial"/>
          <w:sz w:val="22"/>
          <w:szCs w:val="22"/>
        </w:rPr>
      </w:pPr>
    </w:p>
    <w:p w14:paraId="256658BB" w14:textId="4AF7CA7C" w:rsidR="0092561A" w:rsidRPr="00611465" w:rsidRDefault="0092561A" w:rsidP="000134E9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1</w:t>
      </w:r>
      <w:r w:rsidRPr="00611465">
        <w:rPr>
          <w:rFonts w:ascii="Arial" w:hAnsi="Arial" w:cs="Arial"/>
          <w:sz w:val="22"/>
          <w:szCs w:val="22"/>
        </w:rPr>
        <w:t>0pm</w:t>
      </w:r>
      <w:r w:rsidRPr="00611465">
        <w:rPr>
          <w:rFonts w:ascii="Arial" w:hAnsi="Arial" w:cs="Arial"/>
          <w:b/>
          <w:sz w:val="22"/>
          <w:szCs w:val="22"/>
        </w:rPr>
        <w:tab/>
        <w:t>Matters arising</w:t>
      </w:r>
    </w:p>
    <w:p w14:paraId="6266CCD5" w14:textId="77777777" w:rsidR="0092561A" w:rsidRPr="00611465" w:rsidRDefault="0092561A" w:rsidP="000134E9">
      <w:pPr>
        <w:ind w:left="1461" w:firstLine="699"/>
        <w:jc w:val="both"/>
        <w:rPr>
          <w:rFonts w:ascii="Arial" w:hAnsi="Arial" w:cs="Arial"/>
          <w:sz w:val="22"/>
          <w:szCs w:val="22"/>
        </w:rPr>
      </w:pPr>
    </w:p>
    <w:p w14:paraId="1CCCEB7C" w14:textId="6F1AF2FD" w:rsidR="0092561A" w:rsidRPr="00611465" w:rsidRDefault="0092561A" w:rsidP="000134E9">
      <w:pPr>
        <w:ind w:left="1680" w:hanging="168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</w:t>
      </w:r>
      <w:r w:rsidR="00C5158E" w:rsidRPr="00611465">
        <w:rPr>
          <w:rFonts w:ascii="Arial" w:hAnsi="Arial" w:cs="Arial"/>
          <w:sz w:val="22"/>
          <w:szCs w:val="22"/>
        </w:rPr>
        <w:t>15</w:t>
      </w:r>
      <w:r w:rsidRPr="00611465">
        <w:rPr>
          <w:rFonts w:ascii="Arial" w:hAnsi="Arial" w:cs="Arial"/>
          <w:sz w:val="22"/>
          <w:szCs w:val="22"/>
        </w:rPr>
        <w:t>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Reports from Parish Council and Local Community Bodies</w:t>
      </w:r>
    </w:p>
    <w:p w14:paraId="77E8D4EF" w14:textId="373B88B3" w:rsidR="00611465" w:rsidRPr="00611465" w:rsidRDefault="00611465" w:rsidP="000134E9">
      <w:pPr>
        <w:ind w:left="1680" w:hanging="1680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ab/>
        <w:t>Confirmed:</w:t>
      </w:r>
    </w:p>
    <w:p w14:paraId="7C72C14B" w14:textId="771EDDF5" w:rsidR="0092561A" w:rsidRPr="00611465" w:rsidRDefault="0092561A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Chairmans Report</w:t>
      </w:r>
    </w:p>
    <w:p w14:paraId="091F9EED" w14:textId="289BE25F" w:rsidR="0092561A" w:rsidRPr="00611465" w:rsidRDefault="0092561A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Borough Councillors Report</w:t>
      </w:r>
    </w:p>
    <w:p w14:paraId="7F481932" w14:textId="340D36E2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Farley Hill Primary School, Barkham</w:t>
      </w:r>
    </w:p>
    <w:p w14:paraId="4F694013" w14:textId="77777777" w:rsidR="00611465" w:rsidRPr="00611465" w:rsidRDefault="00611465" w:rsidP="00611465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Parochial Charities</w:t>
      </w:r>
    </w:p>
    <w:p w14:paraId="79FF3A37" w14:textId="2D13099A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James Church</w:t>
      </w:r>
    </w:p>
    <w:p w14:paraId="4E6411BE" w14:textId="77777777" w:rsidR="00611465" w:rsidRPr="00611465" w:rsidRDefault="00611465" w:rsidP="00611465">
      <w:pPr>
        <w:ind w:left="2400"/>
        <w:jc w:val="both"/>
        <w:rPr>
          <w:rFonts w:ascii="Arial" w:hAnsi="Arial" w:cs="Arial"/>
          <w:bCs/>
          <w:sz w:val="22"/>
          <w:szCs w:val="22"/>
        </w:rPr>
      </w:pPr>
    </w:p>
    <w:p w14:paraId="25427A74" w14:textId="38C76AEC" w:rsidR="00611465" w:rsidRPr="00611465" w:rsidRDefault="00611465" w:rsidP="00611465">
      <w:pPr>
        <w:ind w:left="216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Invited, not yet confirmed:</w:t>
      </w:r>
    </w:p>
    <w:p w14:paraId="6C48010A" w14:textId="38DAD065" w:rsidR="002D2EA4" w:rsidRPr="00611465" w:rsidRDefault="002D2EA4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 xml:space="preserve">The Church </w:t>
      </w:r>
      <w:r w:rsidR="00611465" w:rsidRPr="00611465">
        <w:rPr>
          <w:rFonts w:ascii="Arial" w:hAnsi="Arial" w:cs="Arial"/>
          <w:bCs/>
          <w:sz w:val="22"/>
          <w:szCs w:val="22"/>
        </w:rPr>
        <w:t>@</w:t>
      </w:r>
      <w:r w:rsidRPr="00611465">
        <w:rPr>
          <w:rFonts w:ascii="Arial" w:hAnsi="Arial" w:cs="Arial"/>
          <w:bCs/>
          <w:sz w:val="22"/>
          <w:szCs w:val="22"/>
        </w:rPr>
        <w:t xml:space="preserve"> the Green</w:t>
      </w:r>
    </w:p>
    <w:p w14:paraId="03D95371" w14:textId="7AB7BE04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BVRA</w:t>
      </w:r>
    </w:p>
    <w:p w14:paraId="0DB87FAB" w14:textId="54403455" w:rsidR="00BE1679" w:rsidRPr="00611465" w:rsidRDefault="00BE1679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The Coombes School</w:t>
      </w:r>
    </w:p>
    <w:p w14:paraId="3E247805" w14:textId="700973B9" w:rsidR="006A7CF7" w:rsidRPr="00611465" w:rsidRDefault="006A7CF7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11465">
        <w:rPr>
          <w:rFonts w:ascii="Arial" w:hAnsi="Arial" w:cs="Arial"/>
          <w:bCs/>
          <w:sz w:val="22"/>
          <w:szCs w:val="22"/>
        </w:rPr>
        <w:t>Bohunt</w:t>
      </w:r>
      <w:proofErr w:type="spellEnd"/>
      <w:r w:rsidRPr="00611465">
        <w:rPr>
          <w:rFonts w:ascii="Arial" w:hAnsi="Arial" w:cs="Arial"/>
          <w:bCs/>
          <w:sz w:val="22"/>
          <w:szCs w:val="22"/>
        </w:rPr>
        <w:t xml:space="preserve"> School</w:t>
      </w:r>
    </w:p>
    <w:p w14:paraId="35A967E9" w14:textId="4F0FE24F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Eligius Church</w:t>
      </w:r>
    </w:p>
    <w:p w14:paraId="2F69D7F4" w14:textId="7D18E82A" w:rsidR="00611465" w:rsidRPr="00611465" w:rsidRDefault="00611465" w:rsidP="000134E9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Village Hall</w:t>
      </w:r>
    </w:p>
    <w:p w14:paraId="6162AB2C" w14:textId="77777777" w:rsidR="0092561A" w:rsidRPr="00611465" w:rsidRDefault="0092561A" w:rsidP="000134E9">
      <w:pPr>
        <w:jc w:val="both"/>
        <w:rPr>
          <w:rFonts w:ascii="Arial" w:hAnsi="Arial" w:cs="Arial"/>
          <w:bCs/>
          <w:sz w:val="22"/>
          <w:szCs w:val="22"/>
        </w:rPr>
      </w:pPr>
    </w:p>
    <w:p w14:paraId="214DA654" w14:textId="1C3096D9" w:rsidR="0092561A" w:rsidRPr="00611465" w:rsidRDefault="00C5158E" w:rsidP="000134E9">
      <w:pPr>
        <w:ind w:left="684" w:hanging="68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7</w:t>
      </w:r>
      <w:r w:rsidR="0092561A" w:rsidRPr="00611465">
        <w:rPr>
          <w:rFonts w:ascii="Arial" w:hAnsi="Arial" w:cs="Arial"/>
          <w:bCs/>
          <w:sz w:val="22"/>
          <w:szCs w:val="22"/>
        </w:rPr>
        <w:t>.30pm</w:t>
      </w:r>
      <w:r w:rsidR="0092561A" w:rsidRPr="00611465">
        <w:rPr>
          <w:rFonts w:ascii="Arial" w:hAnsi="Arial" w:cs="Arial"/>
          <w:bCs/>
          <w:sz w:val="22"/>
          <w:szCs w:val="22"/>
        </w:rPr>
        <w:tab/>
        <w:t xml:space="preserve">  </w:t>
      </w:r>
      <w:r w:rsidR="0092561A" w:rsidRPr="00611465">
        <w:rPr>
          <w:rFonts w:ascii="Arial" w:hAnsi="Arial" w:cs="Arial"/>
          <w:b/>
          <w:bCs/>
          <w:sz w:val="22"/>
          <w:szCs w:val="22"/>
        </w:rPr>
        <w:t xml:space="preserve"> Close</w:t>
      </w:r>
    </w:p>
    <w:p w14:paraId="3AF2BB35" w14:textId="77777777" w:rsidR="0092561A" w:rsidRPr="002D2EA4" w:rsidRDefault="0092561A" w:rsidP="000134E9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4A06D180" w14:textId="77777777" w:rsidR="00CB10D4" w:rsidRDefault="00CB10D4" w:rsidP="00D11A36">
      <w:pPr>
        <w:rPr>
          <w:rFonts w:ascii="Arial" w:hAnsi="Arial" w:cs="Arial"/>
          <w:b/>
          <w:bCs/>
          <w:sz w:val="24"/>
          <w:szCs w:val="24"/>
        </w:rPr>
      </w:pPr>
    </w:p>
    <w:p w14:paraId="0D04C02A" w14:textId="4E2527AC" w:rsidR="0092561A" w:rsidRPr="002D2EA4" w:rsidRDefault="0092561A" w:rsidP="00D11A36">
      <w:pPr>
        <w:rPr>
          <w:rFonts w:ascii="Arial" w:hAnsi="Arial" w:cs="Arial"/>
          <w:b/>
          <w:bCs/>
          <w:sz w:val="24"/>
          <w:szCs w:val="24"/>
        </w:rPr>
      </w:pPr>
      <w:r w:rsidRPr="002D2EA4">
        <w:rPr>
          <w:rFonts w:ascii="Arial" w:hAnsi="Arial" w:cs="Arial"/>
          <w:b/>
          <w:bCs/>
          <w:sz w:val="24"/>
          <w:szCs w:val="24"/>
        </w:rPr>
        <w:t>Please Note: This is a meeting of the residents and is not a Parish Council meeting.</w:t>
      </w:r>
    </w:p>
    <w:p w14:paraId="0A4CD1EB" w14:textId="77777777" w:rsidR="0092561A" w:rsidRPr="002D2EA4" w:rsidRDefault="0092561A" w:rsidP="000134E9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401DE2DD" w14:textId="1881422D" w:rsidR="0092561A" w:rsidRPr="002D2EA4" w:rsidRDefault="0092561A" w:rsidP="000134E9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Pam</w:t>
      </w:r>
      <w:r w:rsidR="00CB4130" w:rsidRPr="002D2EA4">
        <w:rPr>
          <w:rFonts w:ascii="Arial" w:hAnsi="Arial" w:cs="Arial"/>
          <w:bCs/>
          <w:sz w:val="24"/>
          <w:szCs w:val="24"/>
        </w:rPr>
        <w:t>ela</w:t>
      </w:r>
      <w:r w:rsidRPr="002D2EA4">
        <w:rPr>
          <w:rFonts w:ascii="Arial" w:hAnsi="Arial" w:cs="Arial"/>
          <w:bCs/>
          <w:sz w:val="24"/>
          <w:szCs w:val="24"/>
        </w:rPr>
        <w:t xml:space="preserve"> Stubbs</w:t>
      </w:r>
    </w:p>
    <w:p w14:paraId="4FF4092E" w14:textId="730D2AB6" w:rsidR="0092561A" w:rsidRDefault="0092561A" w:rsidP="00D11A36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Parish Council Chairman</w:t>
      </w:r>
    </w:p>
    <w:p w14:paraId="5B2C6A46" w14:textId="77777777" w:rsidR="00D11A36" w:rsidRPr="002D2EA4" w:rsidRDefault="00D11A36" w:rsidP="00D11A36">
      <w:pPr>
        <w:jc w:val="both"/>
        <w:rPr>
          <w:rFonts w:ascii="Arial" w:hAnsi="Arial" w:cs="Arial"/>
          <w:b/>
          <w:bCs/>
          <w:spacing w:val="-2"/>
          <w:sz w:val="16"/>
          <w:szCs w:val="16"/>
          <w:u w:val="single"/>
          <w:lang w:val="en-US"/>
        </w:rPr>
      </w:pPr>
    </w:p>
    <w:p w14:paraId="1AA18D36" w14:textId="77777777" w:rsidR="00D11A36" w:rsidRDefault="00D11A36" w:rsidP="000134E9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</w:p>
    <w:p w14:paraId="71BFD545" w14:textId="77777777" w:rsidR="00D11A36" w:rsidRDefault="0092561A" w:rsidP="000134E9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Any queries to the Parish Office on 0118 976 </w:t>
      </w:r>
      <w:r w:rsidR="000134E9"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>2089</w:t>
      </w: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or by email to</w:t>
      </w:r>
    </w:p>
    <w:p w14:paraId="587FC951" w14:textId="1EA5C1F6" w:rsidR="0092561A" w:rsidRDefault="009A28D1" w:rsidP="00F1787C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hyperlink r:id="rId5" w:history="1">
        <w:r w:rsidR="00D11A36" w:rsidRPr="00A75F67">
          <w:rPr>
            <w:rStyle w:val="Hyperlink"/>
            <w:rFonts w:ascii="Arial" w:hAnsi="Arial" w:cs="Arial"/>
            <w:bCs/>
            <w:spacing w:val="-2"/>
            <w:sz w:val="24"/>
            <w:szCs w:val="24"/>
            <w:lang w:val="en-US"/>
          </w:rPr>
          <w:t>clerk@barkham-parishcouncil.org.uk</w:t>
        </w:r>
      </w:hyperlink>
      <w:r w:rsidR="00D11A36"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</w:t>
      </w:r>
    </w:p>
    <w:p w14:paraId="0FF41186" w14:textId="77777777" w:rsidR="009A28D1" w:rsidRPr="00611465" w:rsidRDefault="009A28D1" w:rsidP="009A28D1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lastRenderedPageBreak/>
        <w:t>Barkham Parish Council</w:t>
      </w:r>
    </w:p>
    <w:p w14:paraId="2150F8E7" w14:textId="77777777" w:rsidR="009A28D1" w:rsidRPr="00611465" w:rsidRDefault="009A28D1" w:rsidP="009A28D1">
      <w:pPr>
        <w:pStyle w:val="Title"/>
        <w:rPr>
          <w:color w:val="FF0000"/>
          <w:sz w:val="44"/>
          <w:szCs w:val="44"/>
          <w:u w:val="none"/>
        </w:rPr>
      </w:pPr>
    </w:p>
    <w:p w14:paraId="3A698ABD" w14:textId="77777777" w:rsidR="009A28D1" w:rsidRPr="00611465" w:rsidRDefault="009A28D1" w:rsidP="009A28D1">
      <w:pPr>
        <w:pStyle w:val="Title"/>
        <w:spacing w:after="240"/>
        <w:rPr>
          <w:color w:val="FF0000"/>
          <w:sz w:val="44"/>
          <w:szCs w:val="44"/>
          <w:u w:val="none"/>
        </w:rPr>
      </w:pPr>
      <w:r w:rsidRPr="00611465">
        <w:rPr>
          <w:color w:val="FF0000"/>
          <w:sz w:val="44"/>
          <w:szCs w:val="44"/>
          <w:u w:val="none"/>
        </w:rPr>
        <w:t>Parish Assembly</w:t>
      </w:r>
    </w:p>
    <w:p w14:paraId="7DFC3FCF" w14:textId="77777777" w:rsidR="009A28D1" w:rsidRPr="00611465" w:rsidRDefault="009A28D1" w:rsidP="009A28D1">
      <w:pPr>
        <w:pStyle w:val="Title"/>
        <w:rPr>
          <w:sz w:val="44"/>
          <w:szCs w:val="44"/>
        </w:rPr>
      </w:pPr>
      <w:r w:rsidRPr="00611465">
        <w:rPr>
          <w:b w:val="0"/>
          <w:bCs w:val="0"/>
          <w:sz w:val="44"/>
          <w:szCs w:val="44"/>
        </w:rPr>
        <w:t xml:space="preserve"> </w:t>
      </w:r>
    </w:p>
    <w:p w14:paraId="5128EF85" w14:textId="77777777" w:rsidR="009A28D1" w:rsidRPr="000134E9" w:rsidRDefault="009A28D1" w:rsidP="009A28D1">
      <w:pPr>
        <w:jc w:val="center"/>
        <w:rPr>
          <w:rFonts w:ascii="Arial" w:hAnsi="Arial" w:cs="Arial"/>
          <w:b/>
          <w:bCs/>
          <w:sz w:val="52"/>
          <w:szCs w:val="52"/>
        </w:rPr>
      </w:pPr>
      <w:r w:rsidRPr="00611465">
        <w:rPr>
          <w:rFonts w:ascii="Arial" w:hAnsi="Arial" w:cs="Arial"/>
          <w:b/>
          <w:bCs/>
          <w:sz w:val="44"/>
          <w:szCs w:val="44"/>
        </w:rPr>
        <w:t>Tuesday 12</w:t>
      </w:r>
      <w:r w:rsidRPr="00611465">
        <w:rPr>
          <w:rFonts w:ascii="Arial" w:hAnsi="Arial" w:cs="Arial"/>
          <w:b/>
          <w:bCs/>
          <w:sz w:val="44"/>
          <w:szCs w:val="44"/>
          <w:vertAlign w:val="superscript"/>
        </w:rPr>
        <w:t>th</w:t>
      </w:r>
      <w:r w:rsidRPr="00611465">
        <w:rPr>
          <w:rFonts w:ascii="Arial" w:hAnsi="Arial" w:cs="Arial"/>
          <w:b/>
          <w:bCs/>
          <w:sz w:val="44"/>
          <w:szCs w:val="44"/>
        </w:rPr>
        <w:t xml:space="preserve"> April 2022</w:t>
      </w:r>
    </w:p>
    <w:p w14:paraId="2A799CF5" w14:textId="77777777" w:rsidR="009A28D1" w:rsidRDefault="009A28D1" w:rsidP="009A28D1">
      <w:pPr>
        <w:jc w:val="center"/>
        <w:rPr>
          <w:rFonts w:ascii="Arial" w:hAnsi="Arial" w:cs="Arial"/>
          <w:bCs/>
        </w:rPr>
      </w:pPr>
    </w:p>
    <w:p w14:paraId="16871C1A" w14:textId="77777777" w:rsidR="009A28D1" w:rsidRDefault="009A28D1" w:rsidP="009A28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At</w:t>
      </w:r>
    </w:p>
    <w:p w14:paraId="584DD4A8" w14:textId="77777777" w:rsidR="009A28D1" w:rsidRPr="000134E9" w:rsidRDefault="009A28D1" w:rsidP="009A28D1">
      <w:pPr>
        <w:jc w:val="center"/>
        <w:rPr>
          <w:rFonts w:ascii="Arial" w:hAnsi="Arial" w:cs="Arial"/>
          <w:bCs/>
        </w:rPr>
      </w:pPr>
    </w:p>
    <w:p w14:paraId="3CE40840" w14:textId="77777777" w:rsidR="009A28D1" w:rsidRPr="00611465" w:rsidRDefault="009A28D1" w:rsidP="009A28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1465">
        <w:rPr>
          <w:rFonts w:ascii="Arial" w:hAnsi="Arial" w:cs="Arial"/>
          <w:b/>
          <w:bCs/>
          <w:sz w:val="40"/>
          <w:szCs w:val="40"/>
        </w:rPr>
        <w:t>The Studio Hall</w:t>
      </w:r>
    </w:p>
    <w:p w14:paraId="131D4337" w14:textId="77777777" w:rsidR="009A28D1" w:rsidRPr="00611465" w:rsidRDefault="009A28D1" w:rsidP="009A28D1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11465">
        <w:rPr>
          <w:rFonts w:ascii="Arial" w:hAnsi="Arial" w:cs="Arial"/>
          <w:b/>
          <w:bCs/>
          <w:sz w:val="40"/>
          <w:szCs w:val="40"/>
        </w:rPr>
        <w:t>Arborfield Green Community Centre</w:t>
      </w:r>
    </w:p>
    <w:p w14:paraId="64A83ECA" w14:textId="77777777" w:rsidR="009A28D1" w:rsidRDefault="009A28D1" w:rsidP="009A28D1">
      <w:pPr>
        <w:jc w:val="center"/>
        <w:rPr>
          <w:rFonts w:ascii="Arial" w:hAnsi="Arial" w:cs="Arial"/>
          <w:bCs/>
          <w:sz w:val="24"/>
          <w:szCs w:val="24"/>
        </w:rPr>
      </w:pPr>
    </w:p>
    <w:p w14:paraId="257DB2DC" w14:textId="77777777" w:rsidR="009A28D1" w:rsidRDefault="009A28D1" w:rsidP="009A28D1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Starting at </w:t>
      </w:r>
    </w:p>
    <w:p w14:paraId="624375D7" w14:textId="77777777" w:rsidR="009A28D1" w:rsidRDefault="009A28D1" w:rsidP="009A28D1">
      <w:pPr>
        <w:jc w:val="center"/>
        <w:rPr>
          <w:rFonts w:ascii="Arial" w:hAnsi="Arial" w:cs="Arial"/>
          <w:bCs/>
          <w:sz w:val="24"/>
          <w:szCs w:val="24"/>
        </w:rPr>
      </w:pPr>
    </w:p>
    <w:p w14:paraId="510CA3BA" w14:textId="77777777" w:rsidR="009A28D1" w:rsidRPr="00611465" w:rsidRDefault="009A28D1" w:rsidP="009A28D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>7.00pm</w:t>
      </w:r>
    </w:p>
    <w:p w14:paraId="6CF2029D" w14:textId="77777777" w:rsidR="009A28D1" w:rsidRPr="00611465" w:rsidRDefault="009A28D1" w:rsidP="009A28D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1B5B3E65" w14:textId="77777777" w:rsidR="009A28D1" w:rsidRPr="00611465" w:rsidRDefault="009A28D1" w:rsidP="009A28D1">
      <w:pPr>
        <w:rPr>
          <w:rFonts w:ascii="Arial" w:hAnsi="Arial" w:cs="Arial"/>
          <w:b/>
          <w:bCs/>
          <w:sz w:val="32"/>
          <w:szCs w:val="32"/>
        </w:rPr>
      </w:pPr>
      <w:r w:rsidRPr="00611465">
        <w:rPr>
          <w:rFonts w:ascii="Arial" w:hAnsi="Arial" w:cs="Arial"/>
          <w:b/>
          <w:bCs/>
          <w:sz w:val="32"/>
          <w:szCs w:val="32"/>
        </w:rPr>
        <w:t xml:space="preserve">All residents of Barkham Parish are invited to attend. </w:t>
      </w:r>
    </w:p>
    <w:p w14:paraId="167557D3" w14:textId="77777777" w:rsidR="009A28D1" w:rsidRDefault="009A28D1" w:rsidP="009A28D1">
      <w:pPr>
        <w:rPr>
          <w:rFonts w:ascii="Arial" w:hAnsi="Arial" w:cs="Arial"/>
          <w:sz w:val="16"/>
          <w:szCs w:val="16"/>
        </w:rPr>
      </w:pPr>
    </w:p>
    <w:p w14:paraId="2EB6F6CC" w14:textId="77777777" w:rsidR="009A28D1" w:rsidRPr="00611465" w:rsidRDefault="009A28D1" w:rsidP="009A28D1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7.00pm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W</w:t>
      </w:r>
      <w:r w:rsidRPr="00611465">
        <w:rPr>
          <w:rFonts w:ascii="Arial" w:hAnsi="Arial" w:cs="Arial"/>
          <w:b/>
          <w:bCs/>
          <w:sz w:val="22"/>
          <w:szCs w:val="22"/>
        </w:rPr>
        <w:t xml:space="preserve">elcome </w:t>
      </w:r>
      <w:r w:rsidRPr="00611465">
        <w:rPr>
          <w:rFonts w:ascii="Arial" w:hAnsi="Arial" w:cs="Arial"/>
          <w:sz w:val="22"/>
          <w:szCs w:val="22"/>
        </w:rPr>
        <w:t>– Cllr Pamela Stubbs, Chairman of Barkham Parish Council</w:t>
      </w:r>
    </w:p>
    <w:p w14:paraId="3C26ABFA" w14:textId="77777777" w:rsidR="009A28D1" w:rsidRPr="00611465" w:rsidRDefault="009A28D1" w:rsidP="009A28D1">
      <w:pPr>
        <w:ind w:left="1701" w:hanging="1668"/>
        <w:jc w:val="both"/>
        <w:rPr>
          <w:rFonts w:ascii="Arial" w:hAnsi="Arial" w:cs="Arial"/>
          <w:sz w:val="22"/>
          <w:szCs w:val="22"/>
        </w:rPr>
      </w:pPr>
    </w:p>
    <w:p w14:paraId="32A074AE" w14:textId="77777777" w:rsidR="009A28D1" w:rsidRPr="00611465" w:rsidRDefault="009A28D1" w:rsidP="009A28D1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7.05pm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To agree the minutes from the meeting held on Tuesday 9</w:t>
      </w:r>
      <w:r w:rsidRPr="00611465">
        <w:rPr>
          <w:rFonts w:ascii="Arial" w:hAnsi="Arial" w:cs="Arial"/>
          <w:b/>
          <w:sz w:val="22"/>
          <w:szCs w:val="22"/>
          <w:vertAlign w:val="superscript"/>
        </w:rPr>
        <w:t>th</w:t>
      </w:r>
      <w:r w:rsidRPr="00611465">
        <w:rPr>
          <w:rFonts w:ascii="Arial" w:hAnsi="Arial" w:cs="Arial"/>
          <w:b/>
          <w:sz w:val="22"/>
          <w:szCs w:val="22"/>
        </w:rPr>
        <w:t xml:space="preserve"> April 2019</w:t>
      </w:r>
    </w:p>
    <w:p w14:paraId="50A90F67" w14:textId="77777777" w:rsidR="009A28D1" w:rsidRPr="00611465" w:rsidRDefault="009A28D1" w:rsidP="009A28D1">
      <w:pPr>
        <w:jc w:val="both"/>
        <w:rPr>
          <w:rFonts w:ascii="Arial" w:hAnsi="Arial" w:cs="Arial"/>
          <w:sz w:val="22"/>
          <w:szCs w:val="22"/>
        </w:rPr>
      </w:pPr>
    </w:p>
    <w:p w14:paraId="00C0B43E" w14:textId="77777777" w:rsidR="009A28D1" w:rsidRPr="00611465" w:rsidRDefault="009A28D1" w:rsidP="009A28D1">
      <w:pPr>
        <w:ind w:left="1701" w:hanging="1668"/>
        <w:jc w:val="both"/>
        <w:rPr>
          <w:rFonts w:ascii="Arial" w:hAnsi="Arial" w:cs="Arial"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7.10pm</w:t>
      </w:r>
      <w:r w:rsidRPr="00611465">
        <w:rPr>
          <w:rFonts w:ascii="Arial" w:hAnsi="Arial" w:cs="Arial"/>
          <w:b/>
          <w:sz w:val="22"/>
          <w:szCs w:val="22"/>
        </w:rPr>
        <w:tab/>
        <w:t>Matters arising</w:t>
      </w:r>
    </w:p>
    <w:p w14:paraId="7BCF6F7C" w14:textId="77777777" w:rsidR="009A28D1" w:rsidRPr="00611465" w:rsidRDefault="009A28D1" w:rsidP="009A28D1">
      <w:pPr>
        <w:ind w:left="1461" w:firstLine="699"/>
        <w:jc w:val="both"/>
        <w:rPr>
          <w:rFonts w:ascii="Arial" w:hAnsi="Arial" w:cs="Arial"/>
          <w:sz w:val="22"/>
          <w:szCs w:val="22"/>
        </w:rPr>
      </w:pPr>
    </w:p>
    <w:p w14:paraId="5FF4D465" w14:textId="77777777" w:rsidR="009A28D1" w:rsidRPr="00611465" w:rsidRDefault="009A28D1" w:rsidP="009A28D1">
      <w:pPr>
        <w:ind w:left="1680" w:hanging="168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sz w:val="22"/>
          <w:szCs w:val="22"/>
        </w:rPr>
        <w:t>7.15pm</w:t>
      </w:r>
      <w:r w:rsidRPr="00611465">
        <w:rPr>
          <w:rFonts w:ascii="Arial" w:hAnsi="Arial" w:cs="Arial"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>Reports from Parish Council and Local Community Bodies</w:t>
      </w:r>
    </w:p>
    <w:p w14:paraId="4E84FEBB" w14:textId="77777777" w:rsidR="009A28D1" w:rsidRPr="00611465" w:rsidRDefault="009A28D1" w:rsidP="009A28D1">
      <w:pPr>
        <w:ind w:left="1680" w:hanging="1680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ab/>
      </w:r>
      <w:r w:rsidRPr="00611465">
        <w:rPr>
          <w:rFonts w:ascii="Arial" w:hAnsi="Arial" w:cs="Arial"/>
          <w:b/>
          <w:sz w:val="22"/>
          <w:szCs w:val="22"/>
        </w:rPr>
        <w:tab/>
        <w:t>Confirmed:</w:t>
      </w:r>
    </w:p>
    <w:p w14:paraId="5F2D362E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Chairmans Report</w:t>
      </w:r>
    </w:p>
    <w:p w14:paraId="64847247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Borough Councillors Report</w:t>
      </w:r>
    </w:p>
    <w:p w14:paraId="4820F964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Farley Hill Primary School, Barkham</w:t>
      </w:r>
    </w:p>
    <w:p w14:paraId="340C44E0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Parochial Charities</w:t>
      </w:r>
    </w:p>
    <w:p w14:paraId="55BB0D28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James Church</w:t>
      </w:r>
    </w:p>
    <w:p w14:paraId="03F491D3" w14:textId="77777777" w:rsidR="009A28D1" w:rsidRPr="00611465" w:rsidRDefault="009A28D1" w:rsidP="009A28D1">
      <w:pPr>
        <w:ind w:left="2400"/>
        <w:jc w:val="both"/>
        <w:rPr>
          <w:rFonts w:ascii="Arial" w:hAnsi="Arial" w:cs="Arial"/>
          <w:bCs/>
          <w:sz w:val="22"/>
          <w:szCs w:val="22"/>
        </w:rPr>
      </w:pPr>
    </w:p>
    <w:p w14:paraId="588AFA68" w14:textId="77777777" w:rsidR="009A28D1" w:rsidRPr="00611465" w:rsidRDefault="009A28D1" w:rsidP="009A28D1">
      <w:pPr>
        <w:ind w:left="2160"/>
        <w:jc w:val="both"/>
        <w:rPr>
          <w:rFonts w:ascii="Arial" w:hAnsi="Arial" w:cs="Arial"/>
          <w:b/>
          <w:sz w:val="22"/>
          <w:szCs w:val="22"/>
        </w:rPr>
      </w:pPr>
      <w:r w:rsidRPr="00611465">
        <w:rPr>
          <w:rFonts w:ascii="Arial" w:hAnsi="Arial" w:cs="Arial"/>
          <w:b/>
          <w:sz w:val="22"/>
          <w:szCs w:val="22"/>
        </w:rPr>
        <w:t>Invited, not yet confirmed:</w:t>
      </w:r>
    </w:p>
    <w:p w14:paraId="66B54ECE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The Church @ the Green</w:t>
      </w:r>
    </w:p>
    <w:p w14:paraId="549D2BAC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BVRA</w:t>
      </w:r>
    </w:p>
    <w:p w14:paraId="2CA14279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The Coombes School</w:t>
      </w:r>
    </w:p>
    <w:p w14:paraId="417FDF65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proofErr w:type="spellStart"/>
      <w:r w:rsidRPr="00611465">
        <w:rPr>
          <w:rFonts w:ascii="Arial" w:hAnsi="Arial" w:cs="Arial"/>
          <w:bCs/>
          <w:sz w:val="22"/>
          <w:szCs w:val="22"/>
        </w:rPr>
        <w:t>Bohunt</w:t>
      </w:r>
      <w:proofErr w:type="spellEnd"/>
      <w:r w:rsidRPr="00611465">
        <w:rPr>
          <w:rFonts w:ascii="Arial" w:hAnsi="Arial" w:cs="Arial"/>
          <w:bCs/>
          <w:sz w:val="22"/>
          <w:szCs w:val="22"/>
        </w:rPr>
        <w:t xml:space="preserve"> School</w:t>
      </w:r>
    </w:p>
    <w:p w14:paraId="61A9EB73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St Eligius Church</w:t>
      </w:r>
    </w:p>
    <w:p w14:paraId="4EBA78BD" w14:textId="77777777" w:rsidR="009A28D1" w:rsidRPr="00611465" w:rsidRDefault="009A28D1" w:rsidP="009A28D1">
      <w:pPr>
        <w:numPr>
          <w:ilvl w:val="0"/>
          <w:numId w:val="1"/>
        </w:numPr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Barkham Village Hall</w:t>
      </w:r>
    </w:p>
    <w:p w14:paraId="62B6BBF5" w14:textId="77777777" w:rsidR="009A28D1" w:rsidRPr="00611465" w:rsidRDefault="009A28D1" w:rsidP="009A28D1">
      <w:pPr>
        <w:jc w:val="both"/>
        <w:rPr>
          <w:rFonts w:ascii="Arial" w:hAnsi="Arial" w:cs="Arial"/>
          <w:bCs/>
          <w:sz w:val="22"/>
          <w:szCs w:val="22"/>
        </w:rPr>
      </w:pPr>
    </w:p>
    <w:p w14:paraId="175582EB" w14:textId="77777777" w:rsidR="009A28D1" w:rsidRPr="00611465" w:rsidRDefault="009A28D1" w:rsidP="009A28D1">
      <w:pPr>
        <w:ind w:left="684" w:hanging="684"/>
        <w:jc w:val="both"/>
        <w:rPr>
          <w:rFonts w:ascii="Arial" w:hAnsi="Arial" w:cs="Arial"/>
          <w:bCs/>
          <w:sz w:val="22"/>
          <w:szCs w:val="22"/>
        </w:rPr>
      </w:pPr>
      <w:r w:rsidRPr="00611465">
        <w:rPr>
          <w:rFonts w:ascii="Arial" w:hAnsi="Arial" w:cs="Arial"/>
          <w:bCs/>
          <w:sz w:val="22"/>
          <w:szCs w:val="22"/>
        </w:rPr>
        <w:t>7.30pm</w:t>
      </w:r>
      <w:r w:rsidRPr="00611465">
        <w:rPr>
          <w:rFonts w:ascii="Arial" w:hAnsi="Arial" w:cs="Arial"/>
          <w:bCs/>
          <w:sz w:val="22"/>
          <w:szCs w:val="22"/>
        </w:rPr>
        <w:tab/>
        <w:t xml:space="preserve">  </w:t>
      </w:r>
      <w:r w:rsidRPr="00611465">
        <w:rPr>
          <w:rFonts w:ascii="Arial" w:hAnsi="Arial" w:cs="Arial"/>
          <w:b/>
          <w:bCs/>
          <w:sz w:val="22"/>
          <w:szCs w:val="22"/>
        </w:rPr>
        <w:t xml:space="preserve"> Close</w:t>
      </w:r>
    </w:p>
    <w:p w14:paraId="468C2DD7" w14:textId="77777777" w:rsidR="009A28D1" w:rsidRPr="002D2EA4" w:rsidRDefault="009A28D1" w:rsidP="009A28D1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0AC75AFD" w14:textId="77777777" w:rsidR="009A28D1" w:rsidRDefault="009A28D1" w:rsidP="009A28D1">
      <w:pPr>
        <w:rPr>
          <w:rFonts w:ascii="Arial" w:hAnsi="Arial" w:cs="Arial"/>
          <w:b/>
          <w:bCs/>
          <w:sz w:val="24"/>
          <w:szCs w:val="24"/>
        </w:rPr>
      </w:pPr>
    </w:p>
    <w:p w14:paraId="1CFA5323" w14:textId="77777777" w:rsidR="009A28D1" w:rsidRPr="002D2EA4" w:rsidRDefault="009A28D1" w:rsidP="009A28D1">
      <w:pPr>
        <w:rPr>
          <w:rFonts w:ascii="Arial" w:hAnsi="Arial" w:cs="Arial"/>
          <w:b/>
          <w:bCs/>
          <w:sz w:val="24"/>
          <w:szCs w:val="24"/>
        </w:rPr>
      </w:pPr>
      <w:r w:rsidRPr="002D2EA4">
        <w:rPr>
          <w:rFonts w:ascii="Arial" w:hAnsi="Arial" w:cs="Arial"/>
          <w:b/>
          <w:bCs/>
          <w:sz w:val="24"/>
          <w:szCs w:val="24"/>
        </w:rPr>
        <w:t>Please Note: This is a meeting of the residents and is not a Parish Council meeting.</w:t>
      </w:r>
    </w:p>
    <w:p w14:paraId="4A54142C" w14:textId="77777777" w:rsidR="009A28D1" w:rsidRPr="002D2EA4" w:rsidRDefault="009A28D1" w:rsidP="009A28D1">
      <w:pPr>
        <w:ind w:left="684" w:hanging="684"/>
        <w:jc w:val="both"/>
        <w:rPr>
          <w:rFonts w:ascii="Arial" w:hAnsi="Arial" w:cs="Arial"/>
          <w:bCs/>
          <w:sz w:val="16"/>
          <w:szCs w:val="16"/>
        </w:rPr>
      </w:pPr>
    </w:p>
    <w:p w14:paraId="1696A724" w14:textId="77777777" w:rsidR="009A28D1" w:rsidRPr="002D2EA4" w:rsidRDefault="009A28D1" w:rsidP="009A28D1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Pamela Stubbs</w:t>
      </w:r>
    </w:p>
    <w:p w14:paraId="2C96CAAC" w14:textId="77777777" w:rsidR="009A28D1" w:rsidRDefault="009A28D1" w:rsidP="009A28D1">
      <w:pPr>
        <w:jc w:val="both"/>
        <w:rPr>
          <w:rFonts w:ascii="Arial" w:hAnsi="Arial" w:cs="Arial"/>
          <w:bCs/>
          <w:sz w:val="24"/>
          <w:szCs w:val="24"/>
        </w:rPr>
      </w:pPr>
      <w:r w:rsidRPr="002D2EA4">
        <w:rPr>
          <w:rFonts w:ascii="Arial" w:hAnsi="Arial" w:cs="Arial"/>
          <w:bCs/>
          <w:sz w:val="24"/>
          <w:szCs w:val="24"/>
        </w:rPr>
        <w:t>Parish Council Chairman</w:t>
      </w:r>
    </w:p>
    <w:p w14:paraId="2FEA03F9" w14:textId="77777777" w:rsidR="009A28D1" w:rsidRPr="002D2EA4" w:rsidRDefault="009A28D1" w:rsidP="009A28D1">
      <w:pPr>
        <w:jc w:val="both"/>
        <w:rPr>
          <w:rFonts w:ascii="Arial" w:hAnsi="Arial" w:cs="Arial"/>
          <w:b/>
          <w:bCs/>
          <w:spacing w:val="-2"/>
          <w:sz w:val="16"/>
          <w:szCs w:val="16"/>
          <w:u w:val="single"/>
          <w:lang w:val="en-US"/>
        </w:rPr>
      </w:pPr>
    </w:p>
    <w:p w14:paraId="3FA738FB" w14:textId="77777777" w:rsidR="009A28D1" w:rsidRDefault="009A28D1" w:rsidP="009A28D1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</w:p>
    <w:p w14:paraId="0D41C0A4" w14:textId="77777777" w:rsidR="009A28D1" w:rsidRDefault="009A28D1" w:rsidP="009A28D1">
      <w:pPr>
        <w:jc w:val="center"/>
        <w:rPr>
          <w:rFonts w:ascii="Arial" w:hAnsi="Arial" w:cs="Arial"/>
          <w:bCs/>
          <w:spacing w:val="-2"/>
          <w:sz w:val="24"/>
          <w:szCs w:val="24"/>
          <w:lang w:val="en-US"/>
        </w:rPr>
      </w:pPr>
      <w:r w:rsidRPr="002D2EA4">
        <w:rPr>
          <w:rFonts w:ascii="Arial" w:hAnsi="Arial" w:cs="Arial"/>
          <w:bCs/>
          <w:spacing w:val="-2"/>
          <w:sz w:val="24"/>
          <w:szCs w:val="24"/>
          <w:lang w:val="en-US"/>
        </w:rPr>
        <w:t>Any queries to the Parish Office on 0118 976 2089 or by email to</w:t>
      </w:r>
    </w:p>
    <w:p w14:paraId="580ECBAA" w14:textId="33021B94" w:rsidR="009A28D1" w:rsidRDefault="009A28D1" w:rsidP="009A28D1">
      <w:pPr>
        <w:jc w:val="center"/>
      </w:pPr>
      <w:hyperlink r:id="rId6" w:history="1">
        <w:r w:rsidRPr="00A75F67">
          <w:rPr>
            <w:rStyle w:val="Hyperlink"/>
            <w:rFonts w:ascii="Arial" w:hAnsi="Arial" w:cs="Arial"/>
            <w:bCs/>
            <w:spacing w:val="-2"/>
            <w:sz w:val="24"/>
            <w:szCs w:val="24"/>
            <w:lang w:val="en-US"/>
          </w:rPr>
          <w:t>clerk@barkham-parishcouncil.org.uk</w:t>
        </w:r>
      </w:hyperlink>
      <w:r>
        <w:rPr>
          <w:rFonts w:ascii="Arial" w:hAnsi="Arial" w:cs="Arial"/>
          <w:bCs/>
          <w:spacing w:val="-2"/>
          <w:sz w:val="24"/>
          <w:szCs w:val="24"/>
          <w:lang w:val="en-US"/>
        </w:rPr>
        <w:t xml:space="preserve"> </w:t>
      </w:r>
    </w:p>
    <w:sectPr w:rsidR="009A28D1" w:rsidSect="00D11A36">
      <w:pgSz w:w="11906" w:h="16838"/>
      <w:pgMar w:top="720" w:right="851" w:bottom="720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A6CBE"/>
    <w:multiLevelType w:val="hybridMultilevel"/>
    <w:tmpl w:val="E2B82962"/>
    <w:lvl w:ilvl="0" w:tplc="08090001">
      <w:start w:val="1"/>
      <w:numFmt w:val="bullet"/>
      <w:lvlText w:val=""/>
      <w:lvlJc w:val="left"/>
      <w:pPr>
        <w:ind w:left="240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12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8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5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61A"/>
    <w:rsid w:val="000134E9"/>
    <w:rsid w:val="002D2EA4"/>
    <w:rsid w:val="00611465"/>
    <w:rsid w:val="006A7CF7"/>
    <w:rsid w:val="007C13AA"/>
    <w:rsid w:val="00913D30"/>
    <w:rsid w:val="0092561A"/>
    <w:rsid w:val="009A28D1"/>
    <w:rsid w:val="00BE1679"/>
    <w:rsid w:val="00C5158E"/>
    <w:rsid w:val="00CB10D4"/>
    <w:rsid w:val="00CB4130"/>
    <w:rsid w:val="00CC3D7A"/>
    <w:rsid w:val="00CC670A"/>
    <w:rsid w:val="00D11A36"/>
    <w:rsid w:val="00DF3D6F"/>
    <w:rsid w:val="00F1787C"/>
    <w:rsid w:val="00F5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CCAF8"/>
  <w15:chartTrackingRefBased/>
  <w15:docId w15:val="{ED33ECBB-1B2F-453C-84CC-E4D749409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56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2561A"/>
    <w:pPr>
      <w:jc w:val="center"/>
    </w:pPr>
    <w:rPr>
      <w:rFonts w:ascii="Arial" w:hAnsi="Arial" w:cs="Arial"/>
      <w:b/>
      <w:bCs/>
      <w:sz w:val="36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92561A"/>
    <w:rPr>
      <w:rFonts w:ascii="Arial" w:eastAsia="Times New Roman" w:hAnsi="Arial" w:cs="Arial"/>
      <w:b/>
      <w:bCs/>
      <w:sz w:val="36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D11A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1A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3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lerk@barkham-parishcouncil.org.uk" TargetMode="External"/><Relationship Id="rId5" Type="http://schemas.openxmlformats.org/officeDocument/2006/relationships/hyperlink" Target="mailto:clerk@barkham-parishcouncil.org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Barkham Parish Council</dc:creator>
  <cp:keywords/>
  <dc:description/>
  <cp:lastModifiedBy>Barkham Parish Council</cp:lastModifiedBy>
  <cp:revision>3</cp:revision>
  <cp:lastPrinted>2022-03-29T12:49:00Z</cp:lastPrinted>
  <dcterms:created xsi:type="dcterms:W3CDTF">2022-03-15T10:18:00Z</dcterms:created>
  <dcterms:modified xsi:type="dcterms:W3CDTF">2022-03-29T12:58:00Z</dcterms:modified>
</cp:coreProperties>
</file>